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ED6E" w14:textId="77777777" w:rsidR="00A522E4" w:rsidRPr="00A522E4" w:rsidRDefault="00A522E4" w:rsidP="00A522E4">
      <w:pPr>
        <w:ind w:left="2832" w:firstLine="708"/>
        <w:rPr>
          <w:b/>
          <w:bCs/>
        </w:rPr>
      </w:pPr>
      <w:r w:rsidRPr="00A522E4">
        <w:rPr>
          <w:b/>
          <w:bCs/>
        </w:rPr>
        <w:t>ZAŁĄCZNIK NR 1 DO UMOWY</w:t>
      </w:r>
    </w:p>
    <w:p w14:paraId="1DD36D3B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PROTOKÓŁ ODBIORU KOŃCOWEGO</w:t>
      </w:r>
    </w:p>
    <w:p w14:paraId="531222DC" w14:textId="77777777" w:rsidR="00A522E4" w:rsidRPr="00A522E4" w:rsidRDefault="00A522E4" w:rsidP="00A522E4">
      <w:r w:rsidRPr="00A522E4">
        <w:t>sporządzony w dniu .........................................</w:t>
      </w:r>
    </w:p>
    <w:p w14:paraId="79D03520" w14:textId="77777777" w:rsidR="00A522E4" w:rsidRPr="00A522E4" w:rsidRDefault="00A522E4" w:rsidP="00A522E4">
      <w:r w:rsidRPr="00A522E4">
        <w:t>dotyczący realizacji umowy nr ................. z dnia ..................</w:t>
      </w:r>
    </w:p>
    <w:p w14:paraId="4392F959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Zamawiający</w:t>
      </w:r>
    </w:p>
    <w:p w14:paraId="78749462" w14:textId="77777777" w:rsidR="00A522E4" w:rsidRPr="00A522E4" w:rsidRDefault="00A522E4" w:rsidP="00A522E4">
      <w:r w:rsidRPr="00A522E4">
        <w:t>Zakład Gospodarki Komunalnej Sp. z o.o. w Chodczu</w:t>
      </w:r>
    </w:p>
    <w:p w14:paraId="2B6D77A0" w14:textId="77777777" w:rsidR="00A522E4" w:rsidRPr="00A522E4" w:rsidRDefault="00A522E4" w:rsidP="00A522E4">
      <w:r w:rsidRPr="00A522E4">
        <w:t>Al. Zwycięstwa 19</w:t>
      </w:r>
    </w:p>
    <w:p w14:paraId="21931110" w14:textId="77777777" w:rsidR="00A522E4" w:rsidRPr="00A522E4" w:rsidRDefault="00A522E4" w:rsidP="00A522E4">
      <w:r w:rsidRPr="00A522E4">
        <w:t>87-860 Chodecz</w:t>
      </w:r>
    </w:p>
    <w:p w14:paraId="220267C9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Wykonawca</w:t>
      </w:r>
    </w:p>
    <w:p w14:paraId="51543CBF" w14:textId="77777777" w:rsidR="00A522E4" w:rsidRPr="00A522E4" w:rsidRDefault="00A522E4" w:rsidP="00A522E4">
      <w:r w:rsidRPr="00A522E4">
        <w:t>......................................................</w:t>
      </w:r>
    </w:p>
    <w:p w14:paraId="27AB441B" w14:textId="77777777" w:rsidR="00A522E4" w:rsidRPr="00A522E4" w:rsidRDefault="00A522E4" w:rsidP="00A522E4">
      <w:r w:rsidRPr="00A522E4">
        <w:t>......................................................</w:t>
      </w:r>
    </w:p>
    <w:p w14:paraId="706075AE" w14:textId="7EF00179" w:rsidR="00A522E4" w:rsidRPr="00A522E4" w:rsidRDefault="00A522E4" w:rsidP="00A522E4"/>
    <w:p w14:paraId="3F8F850E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Komisja odbiorowa</w:t>
      </w:r>
    </w:p>
    <w:p w14:paraId="7FF032D6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Zamawiający</w:t>
      </w:r>
    </w:p>
    <w:p w14:paraId="3CDB4A42" w14:textId="77777777" w:rsidR="00A522E4" w:rsidRPr="00A522E4" w:rsidRDefault="00A522E4" w:rsidP="00A522E4">
      <w:pPr>
        <w:numPr>
          <w:ilvl w:val="0"/>
          <w:numId w:val="1"/>
        </w:numPr>
      </w:pPr>
    </w:p>
    <w:p w14:paraId="43BC8C09" w14:textId="77777777" w:rsidR="00A522E4" w:rsidRPr="00A522E4" w:rsidRDefault="00A522E4" w:rsidP="00A522E4">
      <w:r w:rsidRPr="00A522E4">
        <w:t>.............................................</w:t>
      </w:r>
    </w:p>
    <w:p w14:paraId="335508BE" w14:textId="77777777" w:rsidR="00A522E4" w:rsidRPr="00A522E4" w:rsidRDefault="00A522E4" w:rsidP="00A522E4">
      <w:pPr>
        <w:numPr>
          <w:ilvl w:val="0"/>
          <w:numId w:val="2"/>
        </w:numPr>
      </w:pPr>
    </w:p>
    <w:p w14:paraId="603D21D6" w14:textId="77777777" w:rsidR="00A522E4" w:rsidRPr="00A522E4" w:rsidRDefault="00A522E4" w:rsidP="00A522E4">
      <w:r w:rsidRPr="00A522E4">
        <w:t>.............................................</w:t>
      </w:r>
    </w:p>
    <w:p w14:paraId="1FF26632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Wykonawca</w:t>
      </w:r>
    </w:p>
    <w:p w14:paraId="31474B08" w14:textId="77777777" w:rsidR="00A522E4" w:rsidRPr="00A522E4" w:rsidRDefault="00A522E4" w:rsidP="00A522E4">
      <w:pPr>
        <w:numPr>
          <w:ilvl w:val="0"/>
          <w:numId w:val="4"/>
        </w:numPr>
      </w:pPr>
    </w:p>
    <w:p w14:paraId="17163498" w14:textId="77777777" w:rsidR="00A522E4" w:rsidRPr="00A522E4" w:rsidRDefault="00A522E4" w:rsidP="00A522E4">
      <w:r w:rsidRPr="00A522E4">
        <w:t>.............................................</w:t>
      </w:r>
    </w:p>
    <w:p w14:paraId="49EC7805" w14:textId="77777777" w:rsidR="00A522E4" w:rsidRPr="00A522E4" w:rsidRDefault="00A522E4" w:rsidP="00A522E4">
      <w:pPr>
        <w:numPr>
          <w:ilvl w:val="0"/>
          <w:numId w:val="5"/>
        </w:numPr>
      </w:pPr>
    </w:p>
    <w:p w14:paraId="0FC538A1" w14:textId="77777777" w:rsidR="00A522E4" w:rsidRPr="00A522E4" w:rsidRDefault="00A522E4" w:rsidP="00A522E4">
      <w:r w:rsidRPr="00A522E4">
        <w:t>.............................................</w:t>
      </w:r>
    </w:p>
    <w:p w14:paraId="1C1A1FAE" w14:textId="0022AC87" w:rsidR="00A522E4" w:rsidRPr="00A522E4" w:rsidRDefault="00A522E4" w:rsidP="00A522E4"/>
    <w:p w14:paraId="313E099D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Przedmiot odbioru</w:t>
      </w:r>
    </w:p>
    <w:p w14:paraId="340396BD" w14:textId="0B1D329D" w:rsidR="00A522E4" w:rsidRPr="00A522E4" w:rsidRDefault="00A522E4" w:rsidP="00A522E4">
      <w:r w:rsidRPr="00A522E4">
        <w:t>Realizacja zadania:</w:t>
      </w:r>
      <w:r w:rsidR="008720B8">
        <w:t xml:space="preserve"> </w:t>
      </w:r>
      <w:bookmarkStart w:id="0" w:name="_Hlk236136515"/>
      <w:r w:rsidR="008720B8" w:rsidRPr="008720B8">
        <w:rPr>
          <w:b/>
          <w:bCs/>
        </w:rPr>
        <w:t>,,</w:t>
      </w:r>
      <w:r w:rsidR="008720B8" w:rsidRPr="008720B8">
        <w:rPr>
          <w:b/>
        </w:rPr>
        <w:t>Wykonanie, dostarczenie oraz uruchomienie technologii wodnego    placu zabaw na plażę miejską w Chodczu”</w:t>
      </w:r>
      <w:bookmarkEnd w:id="0"/>
    </w:p>
    <w:p w14:paraId="7CB89BD5" w14:textId="77777777" w:rsidR="00A522E4" w:rsidRPr="00A522E4" w:rsidRDefault="00A522E4" w:rsidP="00A522E4">
      <w:r w:rsidRPr="00A522E4">
        <w:t>obejmującego:</w:t>
      </w:r>
    </w:p>
    <w:p w14:paraId="513F3004" w14:textId="77777777" w:rsidR="00A522E4" w:rsidRPr="00A522E4" w:rsidRDefault="00A522E4" w:rsidP="00A522E4">
      <w:r w:rsidRPr="00A522E4">
        <w:lastRenderedPageBreak/>
        <w:t>□ dużą bramkę wodną</w:t>
      </w:r>
    </w:p>
    <w:p w14:paraId="0021EA31" w14:textId="77777777" w:rsidR="00A522E4" w:rsidRPr="00A522E4" w:rsidRDefault="00A522E4" w:rsidP="00A522E4">
      <w:r w:rsidRPr="00A522E4">
        <w:t>□ wodne trio</w:t>
      </w:r>
    </w:p>
    <w:p w14:paraId="3021FA05" w14:textId="77777777" w:rsidR="00A522E4" w:rsidRPr="00A522E4" w:rsidRDefault="00A522E4" w:rsidP="00A522E4">
      <w:r w:rsidRPr="00A522E4">
        <w:t>□ niską kulę wodną</w:t>
      </w:r>
    </w:p>
    <w:p w14:paraId="22816FB5" w14:textId="77777777" w:rsidR="00A522E4" w:rsidRPr="00A522E4" w:rsidRDefault="00A522E4" w:rsidP="00A522E4">
      <w:r w:rsidRPr="00A522E4">
        <w:t>□ trąbę wodną</w:t>
      </w:r>
    </w:p>
    <w:p w14:paraId="5AA7251B" w14:textId="58758920" w:rsidR="00A522E4" w:rsidRPr="00A522E4" w:rsidRDefault="00A522E4" w:rsidP="00A522E4"/>
    <w:p w14:paraId="5947590B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Wykonawca przekazał</w:t>
      </w:r>
    </w:p>
    <w:p w14:paraId="212FEBD7" w14:textId="77777777" w:rsidR="00A522E4" w:rsidRPr="00A522E4" w:rsidRDefault="00A522E4" w:rsidP="00A522E4">
      <w:r w:rsidRPr="00A522E4">
        <w:t>□ deklaracje zgodności CE</w:t>
      </w:r>
    </w:p>
    <w:p w14:paraId="46775FB6" w14:textId="77777777" w:rsidR="00A522E4" w:rsidRPr="00A522E4" w:rsidRDefault="00A522E4" w:rsidP="00A522E4">
      <w:r w:rsidRPr="00A522E4">
        <w:t>□ certyfikaty</w:t>
      </w:r>
    </w:p>
    <w:p w14:paraId="6C9FA354" w14:textId="77777777" w:rsidR="00A522E4" w:rsidRPr="00A522E4" w:rsidRDefault="00A522E4" w:rsidP="00A522E4">
      <w:r w:rsidRPr="00A522E4">
        <w:t>□ karty gwarancyjne</w:t>
      </w:r>
    </w:p>
    <w:p w14:paraId="4349C207" w14:textId="77777777" w:rsidR="00A522E4" w:rsidRPr="00A522E4" w:rsidRDefault="00A522E4" w:rsidP="00A522E4">
      <w:r w:rsidRPr="00A522E4">
        <w:t>□ instrukcje użytkowania</w:t>
      </w:r>
    </w:p>
    <w:p w14:paraId="7FA571C3" w14:textId="77777777" w:rsidR="00A522E4" w:rsidRPr="00A522E4" w:rsidRDefault="00A522E4" w:rsidP="00A522E4">
      <w:r w:rsidRPr="00A522E4">
        <w:t>□ instrukcje konserwacji</w:t>
      </w:r>
    </w:p>
    <w:p w14:paraId="090A4346" w14:textId="77777777" w:rsidR="00A522E4" w:rsidRPr="00A522E4" w:rsidRDefault="00A522E4" w:rsidP="00A522E4">
      <w:r w:rsidRPr="00A522E4">
        <w:t>□ dokumentację techniczną</w:t>
      </w:r>
    </w:p>
    <w:p w14:paraId="69C38A9A" w14:textId="77777777" w:rsidR="00A522E4" w:rsidRPr="00A522E4" w:rsidRDefault="00A522E4" w:rsidP="00A522E4">
      <w:r w:rsidRPr="00A522E4">
        <w:t>□ protokoły prób</w:t>
      </w:r>
    </w:p>
    <w:p w14:paraId="0DA91C4D" w14:textId="77777777" w:rsidR="00A522E4" w:rsidRPr="00A522E4" w:rsidRDefault="00A522E4" w:rsidP="00A522E4">
      <w:r w:rsidRPr="00A522E4">
        <w:t>□ wykaz urządzeń</w:t>
      </w:r>
    </w:p>
    <w:p w14:paraId="2BAF6E18" w14:textId="77777777" w:rsidR="00A522E4" w:rsidRPr="00A522E4" w:rsidRDefault="00A522E4" w:rsidP="00A522E4">
      <w:r w:rsidRPr="00A522E4">
        <w:t>□ inne dokumenty</w:t>
      </w:r>
    </w:p>
    <w:p w14:paraId="041F6A6F" w14:textId="77777777" w:rsidR="00A522E4" w:rsidRPr="00A522E4" w:rsidRDefault="00A522E4" w:rsidP="00A522E4">
      <w:r w:rsidRPr="00A522E4">
        <w:t>...........................................................</w:t>
      </w:r>
    </w:p>
    <w:p w14:paraId="4442E463" w14:textId="301A685E" w:rsidR="00A522E4" w:rsidRPr="00A522E4" w:rsidRDefault="00A522E4" w:rsidP="00A522E4"/>
    <w:p w14:paraId="55408F6B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Komisja stwierdza</w:t>
      </w:r>
    </w:p>
    <w:p w14:paraId="28CAD377" w14:textId="77777777" w:rsidR="00A522E4" w:rsidRPr="00A522E4" w:rsidRDefault="00A522E4" w:rsidP="00A522E4">
      <w:r w:rsidRPr="00A522E4">
        <w:t>□ roboty wykonano zgodnie z umową</w:t>
      </w:r>
    </w:p>
    <w:p w14:paraId="081F3CAC" w14:textId="77777777" w:rsidR="00A522E4" w:rsidRPr="00A522E4" w:rsidRDefault="00A522E4" w:rsidP="00A522E4">
      <w:r w:rsidRPr="00A522E4">
        <w:t>□ roboty wykonano zgodnie z OPZ</w:t>
      </w:r>
    </w:p>
    <w:p w14:paraId="31674E0E" w14:textId="77777777" w:rsidR="00A522E4" w:rsidRPr="00A522E4" w:rsidRDefault="00A522E4" w:rsidP="00A522E4">
      <w:r w:rsidRPr="00A522E4">
        <w:t>□ roboty wykonano zgodnie z SWZ</w:t>
      </w:r>
    </w:p>
    <w:p w14:paraId="632A3212" w14:textId="77777777" w:rsidR="00A522E4" w:rsidRPr="00A522E4" w:rsidRDefault="00A522E4" w:rsidP="00A522E4">
      <w:r w:rsidRPr="00A522E4">
        <w:t>□ urządzenia działają prawidłowo</w:t>
      </w:r>
    </w:p>
    <w:p w14:paraId="64CFC536" w14:textId="77777777" w:rsidR="00A522E4" w:rsidRPr="00A522E4" w:rsidRDefault="00A522E4" w:rsidP="00A522E4">
      <w:r w:rsidRPr="00A522E4">
        <w:t>□ wykonano próbne uruchomienie</w:t>
      </w:r>
    </w:p>
    <w:p w14:paraId="7FB09BA4" w14:textId="627BB58E" w:rsidR="00A522E4" w:rsidRPr="00A522E4" w:rsidRDefault="00A522E4" w:rsidP="00A522E4">
      <w:r w:rsidRPr="00A522E4">
        <w:t>□ przeprowadzono szkolenie pracowników</w:t>
      </w:r>
    </w:p>
    <w:p w14:paraId="0C5D828D" w14:textId="3EC9BE9E" w:rsidR="00A522E4" w:rsidRPr="00A522E4" w:rsidRDefault="00A522E4" w:rsidP="00A522E4">
      <w:pPr>
        <w:jc w:val="both"/>
      </w:pPr>
    </w:p>
    <w:p w14:paraId="7A660135" w14:textId="77777777" w:rsidR="00A522E4" w:rsidRPr="00A522E4" w:rsidRDefault="00A522E4" w:rsidP="00A522E4">
      <w:pPr>
        <w:jc w:val="both"/>
        <w:rPr>
          <w:b/>
          <w:bCs/>
        </w:rPr>
      </w:pPr>
      <w:r w:rsidRPr="00A522E4">
        <w:rPr>
          <w:b/>
          <w:bCs/>
        </w:rPr>
        <w:t>Komisja postanawia</w:t>
      </w:r>
    </w:p>
    <w:p w14:paraId="364951FB" w14:textId="77777777" w:rsidR="00A522E4" w:rsidRPr="00A522E4" w:rsidRDefault="00A522E4" w:rsidP="00A522E4">
      <w:pPr>
        <w:jc w:val="both"/>
      </w:pPr>
      <w:r w:rsidRPr="00A522E4">
        <w:t>□ odebrać przedmiot umowy bez zastrzeżeń</w:t>
      </w:r>
    </w:p>
    <w:p w14:paraId="35DACA40" w14:textId="77777777" w:rsidR="00A522E4" w:rsidRPr="00A522E4" w:rsidRDefault="00A522E4" w:rsidP="00A522E4">
      <w:pPr>
        <w:jc w:val="both"/>
      </w:pPr>
      <w:r w:rsidRPr="00A522E4">
        <w:t>□ odebrać z obowiązkiem usunięcia wad</w:t>
      </w:r>
    </w:p>
    <w:p w14:paraId="258DB857" w14:textId="77777777" w:rsidR="00A522E4" w:rsidRPr="00A522E4" w:rsidRDefault="00A522E4" w:rsidP="00A522E4">
      <w:pPr>
        <w:jc w:val="both"/>
      </w:pPr>
      <w:r w:rsidRPr="00A522E4">
        <w:lastRenderedPageBreak/>
        <w:t>□ odmówić odbioru</w:t>
      </w:r>
    </w:p>
    <w:p w14:paraId="48E5B932" w14:textId="619A823F" w:rsidR="00A522E4" w:rsidRPr="00A522E4" w:rsidRDefault="00A522E4" w:rsidP="00A522E4"/>
    <w:p w14:paraId="2FFE99F8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Termin usunięcia wad</w:t>
      </w:r>
    </w:p>
    <w:p w14:paraId="55657AA9" w14:textId="77777777" w:rsidR="00A522E4" w:rsidRPr="00A522E4" w:rsidRDefault="00A522E4" w:rsidP="00A522E4">
      <w:r w:rsidRPr="00A522E4">
        <w:t>.....................................................</w:t>
      </w:r>
    </w:p>
    <w:p w14:paraId="311F8EBF" w14:textId="7F839AE7" w:rsidR="00A522E4" w:rsidRPr="00A522E4" w:rsidRDefault="00A522E4" w:rsidP="00A522E4"/>
    <w:p w14:paraId="22B3F7B3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Data usunięcia wad</w:t>
      </w:r>
    </w:p>
    <w:p w14:paraId="6D325E59" w14:textId="77777777" w:rsidR="00A522E4" w:rsidRPr="00A522E4" w:rsidRDefault="00A522E4" w:rsidP="00A522E4">
      <w:r w:rsidRPr="00A522E4">
        <w:t>.....................................................</w:t>
      </w:r>
    </w:p>
    <w:p w14:paraId="405A71BF" w14:textId="76DA7EF5" w:rsidR="00A522E4" w:rsidRPr="00A522E4" w:rsidRDefault="00A522E4" w:rsidP="00A522E4"/>
    <w:p w14:paraId="68CA7823" w14:textId="77777777" w:rsidR="00A522E4" w:rsidRPr="00A522E4" w:rsidRDefault="00A522E4" w:rsidP="00A522E4">
      <w:pPr>
        <w:rPr>
          <w:b/>
          <w:bCs/>
        </w:rPr>
      </w:pPr>
      <w:r w:rsidRPr="00A522E4">
        <w:rPr>
          <w:b/>
          <w:bCs/>
        </w:rPr>
        <w:t>Uwagi</w:t>
      </w:r>
    </w:p>
    <w:p w14:paraId="3A6FC90E" w14:textId="77777777" w:rsidR="00A522E4" w:rsidRPr="00A522E4" w:rsidRDefault="00A522E4" w:rsidP="00A522E4">
      <w:r w:rsidRPr="00A522E4">
        <w:t>.............................................................................</w:t>
      </w:r>
    </w:p>
    <w:p w14:paraId="6D80FEF7" w14:textId="77777777" w:rsidR="00A522E4" w:rsidRPr="00A522E4" w:rsidRDefault="00A522E4" w:rsidP="00A522E4">
      <w:r w:rsidRPr="00A522E4">
        <w:t>.............................................................................</w:t>
      </w:r>
    </w:p>
    <w:p w14:paraId="08C2449E" w14:textId="77777777" w:rsidR="00A522E4" w:rsidRPr="00A522E4" w:rsidRDefault="00A522E4" w:rsidP="00A522E4">
      <w:r w:rsidRPr="00A522E4">
        <w:t>.............................................................................</w:t>
      </w:r>
    </w:p>
    <w:p w14:paraId="1FCF10AE" w14:textId="374584B3" w:rsidR="00A522E4" w:rsidRPr="00A522E4" w:rsidRDefault="00A522E4" w:rsidP="00A522E4"/>
    <w:p w14:paraId="65BFAE4A" w14:textId="4741EB58" w:rsidR="00A522E4" w:rsidRPr="00A522E4" w:rsidRDefault="00A522E4" w:rsidP="00A522E4">
      <w:pPr>
        <w:tabs>
          <w:tab w:val="left" w:pos="5745"/>
        </w:tabs>
        <w:rPr>
          <w:b/>
          <w:bCs/>
        </w:rPr>
      </w:pPr>
      <w:r w:rsidRPr="00A522E4">
        <w:rPr>
          <w:b/>
          <w:bCs/>
        </w:rPr>
        <w:t>Podpisy</w:t>
      </w:r>
      <w:r>
        <w:rPr>
          <w:b/>
          <w:bCs/>
        </w:rPr>
        <w:tab/>
      </w:r>
    </w:p>
    <w:p w14:paraId="058E26E0" w14:textId="7C02F468" w:rsidR="00A522E4" w:rsidRPr="00A522E4" w:rsidRDefault="00A522E4" w:rsidP="00A522E4">
      <w:pPr>
        <w:tabs>
          <w:tab w:val="left" w:pos="5025"/>
        </w:tabs>
        <w:rPr>
          <w:b/>
          <w:bCs/>
        </w:rPr>
      </w:pPr>
      <w:r w:rsidRPr="00A522E4">
        <w:rPr>
          <w:b/>
          <w:bCs/>
        </w:rPr>
        <w:t>Zamawiający</w:t>
      </w:r>
      <w:r>
        <w:rPr>
          <w:b/>
          <w:bCs/>
        </w:rPr>
        <w:tab/>
        <w:t xml:space="preserve">                          Wykonawca</w:t>
      </w:r>
    </w:p>
    <w:p w14:paraId="3976189F" w14:textId="4BAC6FDB" w:rsidR="00A522E4" w:rsidRPr="00A522E4" w:rsidRDefault="00A522E4" w:rsidP="00A522E4">
      <w:pPr>
        <w:tabs>
          <w:tab w:val="left" w:pos="5790"/>
        </w:tabs>
      </w:pPr>
      <w:r w:rsidRPr="00A522E4">
        <w:t>.........................................</w:t>
      </w:r>
      <w:r>
        <w:tab/>
        <w:t>……………………………………………….</w:t>
      </w:r>
    </w:p>
    <w:p w14:paraId="029B5CEA" w14:textId="4487D1FC" w:rsidR="00A522E4" w:rsidRPr="00A522E4" w:rsidRDefault="00A522E4" w:rsidP="00A522E4">
      <w:pPr>
        <w:tabs>
          <w:tab w:val="left" w:pos="5790"/>
        </w:tabs>
      </w:pPr>
      <w:r w:rsidRPr="00A522E4">
        <w:t>.........................................</w:t>
      </w:r>
      <w:r>
        <w:tab/>
        <w:t>……………………………………………….</w:t>
      </w:r>
    </w:p>
    <w:p w14:paraId="39E418FE" w14:textId="733D3161" w:rsidR="00A522E4" w:rsidRPr="00A522E4" w:rsidRDefault="00A522E4" w:rsidP="00A522E4"/>
    <w:p w14:paraId="0FE3396D" w14:textId="77777777" w:rsidR="00A522E4" w:rsidRDefault="00A522E4" w:rsidP="00A522E4">
      <w:pPr>
        <w:rPr>
          <w:b/>
          <w:bCs/>
        </w:rPr>
      </w:pPr>
    </w:p>
    <w:p w14:paraId="08B05693" w14:textId="77777777" w:rsidR="00A522E4" w:rsidRDefault="00A522E4" w:rsidP="00A522E4">
      <w:pPr>
        <w:rPr>
          <w:b/>
          <w:bCs/>
        </w:rPr>
      </w:pPr>
    </w:p>
    <w:p w14:paraId="4B9A22FD" w14:textId="77777777" w:rsidR="00A522E4" w:rsidRDefault="00A522E4" w:rsidP="00A522E4">
      <w:pPr>
        <w:rPr>
          <w:b/>
          <w:bCs/>
        </w:rPr>
      </w:pPr>
    </w:p>
    <w:sectPr w:rsidR="00A52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672B1"/>
    <w:multiLevelType w:val="multilevel"/>
    <w:tmpl w:val="91422D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B24DD"/>
    <w:multiLevelType w:val="multilevel"/>
    <w:tmpl w:val="BE84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811C4"/>
    <w:multiLevelType w:val="multilevel"/>
    <w:tmpl w:val="6D5A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28229C"/>
    <w:multiLevelType w:val="multilevel"/>
    <w:tmpl w:val="E9AE7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690FA9"/>
    <w:multiLevelType w:val="multilevel"/>
    <w:tmpl w:val="02445C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1208F6"/>
    <w:multiLevelType w:val="multilevel"/>
    <w:tmpl w:val="D458E8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9676749">
    <w:abstractNumId w:val="3"/>
  </w:num>
  <w:num w:numId="2" w16cid:durableId="838696678">
    <w:abstractNumId w:val="5"/>
  </w:num>
  <w:num w:numId="3" w16cid:durableId="2055881229">
    <w:abstractNumId w:val="0"/>
  </w:num>
  <w:num w:numId="4" w16cid:durableId="182482297">
    <w:abstractNumId w:val="1"/>
  </w:num>
  <w:num w:numId="5" w16cid:durableId="767459286">
    <w:abstractNumId w:val="4"/>
  </w:num>
  <w:num w:numId="6" w16cid:durableId="1137188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E4"/>
    <w:rsid w:val="004C1695"/>
    <w:rsid w:val="008720B8"/>
    <w:rsid w:val="009539F3"/>
    <w:rsid w:val="00A522E4"/>
    <w:rsid w:val="00BF2C0D"/>
    <w:rsid w:val="00D50398"/>
    <w:rsid w:val="00EA329C"/>
    <w:rsid w:val="00F4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DA48"/>
  <w15:chartTrackingRefBased/>
  <w15:docId w15:val="{49A732B6-A3ED-4D75-A7C2-97458585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2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2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22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2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22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2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2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2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2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2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22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22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22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22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22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22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22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22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2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2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2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2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22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22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22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22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22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22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291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Piastowska</dc:creator>
  <cp:keywords/>
  <dc:description/>
  <cp:lastModifiedBy>Sylwia Piastowska</cp:lastModifiedBy>
  <cp:revision>2</cp:revision>
  <dcterms:created xsi:type="dcterms:W3CDTF">2026-07-28T12:06:00Z</dcterms:created>
  <dcterms:modified xsi:type="dcterms:W3CDTF">2026-07-29T08:36:00Z</dcterms:modified>
</cp:coreProperties>
</file>